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75"/>
        <w:gridCol w:w="492"/>
        <w:gridCol w:w="567"/>
        <w:gridCol w:w="567"/>
        <w:gridCol w:w="567"/>
        <w:gridCol w:w="567"/>
        <w:gridCol w:w="450"/>
        <w:gridCol w:w="117"/>
        <w:gridCol w:w="151"/>
        <w:gridCol w:w="416"/>
        <w:gridCol w:w="709"/>
        <w:gridCol w:w="644"/>
        <w:gridCol w:w="65"/>
        <w:gridCol w:w="171"/>
        <w:gridCol w:w="396"/>
        <w:gridCol w:w="567"/>
        <w:gridCol w:w="130"/>
        <w:gridCol w:w="579"/>
        <w:gridCol w:w="17"/>
        <w:gridCol w:w="670"/>
        <w:gridCol w:w="236"/>
        <w:gridCol w:w="237"/>
        <w:gridCol w:w="708"/>
      </w:tblGrid>
      <w:tr w:rsidR="00D75BD2" w:rsidRPr="001A390B" w14:paraId="433864EA" w14:textId="77777777" w:rsidTr="00055AF5">
        <w:trPr>
          <w:trHeight w:val="600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5A13D" w14:textId="77777777" w:rsidR="00D75BD2" w:rsidRDefault="00D75BD2" w:rsidP="00777D7F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FAF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AF16D1" wp14:editId="5A0B37A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-213995</wp:posOffset>
                  </wp:positionV>
                  <wp:extent cx="704850" cy="885825"/>
                  <wp:effectExtent l="19050" t="0" r="0" b="0"/>
                  <wp:wrapThrough wrapText="bothSides">
                    <wp:wrapPolygon edited="0">
                      <wp:start x="-584" y="0"/>
                      <wp:lineTo x="-584" y="21368"/>
                      <wp:lineTo x="21600" y="21368"/>
                      <wp:lineTo x="21600" y="0"/>
                      <wp:lineTo x="-584" y="0"/>
                    </wp:wrapPolygon>
                  </wp:wrapThrough>
                  <wp:docPr id="3" name="Picture 1" descr="C:\Users\Joe Spencer\Downloads\Logo LSC 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e Spencer\Downloads\Logo LSC sma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407C">
              <w:rPr>
                <w:noProof/>
                <w:lang w:eastAsia="en-GB"/>
              </w:rPr>
              <w:pict w14:anchorId="7B61DDF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55.05pt;margin-top:-.1pt;width:334.05pt;height:72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" stroked="f">
                  <v:fill opacity="0"/>
                  <v:textbox>
                    <w:txbxContent>
                      <w:p w14:paraId="748C9189" w14:textId="63CD4A8B" w:rsidR="00D75BD2" w:rsidRPr="003511CE" w:rsidRDefault="00D75BD2" w:rsidP="00D75BD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1CE">
                          <w:rPr>
                            <w:b/>
                            <w:sz w:val="28"/>
                            <w:szCs w:val="28"/>
                          </w:rPr>
                          <w:t>Life Saving Club Calendar</w:t>
                        </w:r>
                        <w:r w:rsidR="00B15FEB">
                          <w:rPr>
                            <w:b/>
                            <w:sz w:val="28"/>
                            <w:szCs w:val="28"/>
                          </w:rPr>
                          <w:t xml:space="preserve"> 20</w:t>
                        </w:r>
                        <w:r w:rsidR="00172EA0"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  <w:r w:rsidR="00B15FE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  <w:r w:rsidR="005344B1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172EA0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  <w:p w14:paraId="4FB82217" w14:textId="77777777" w:rsidR="00D75BD2" w:rsidRPr="003511CE" w:rsidRDefault="0035407C" w:rsidP="00D75BD2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hyperlink r:id="rId6" w:history="1">
                          <w:r w:rsidR="00661934" w:rsidRPr="00661934">
                            <w:rPr>
                              <w:rStyle w:val="Hyperlink"/>
                              <w:b/>
                              <w:bCs/>
                              <w:color w:val="auto"/>
                              <w:sz w:val="28"/>
                              <w:szCs w:val="28"/>
                              <w:u w:val="none"/>
                            </w:rPr>
                            <w:t>info@lifesaversclub1.org</w:t>
                          </w:r>
                        </w:hyperlink>
                        <w:r w:rsidR="00661934" w:rsidRPr="00661934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661934">
                          <w:rPr>
                            <w:b/>
                            <w:bCs/>
                            <w:sz w:val="28"/>
                            <w:szCs w:val="28"/>
                          </w:rPr>
                          <w:t>(Preferred)</w:t>
                        </w:r>
                      </w:p>
                      <w:p w14:paraId="6600A6CB" w14:textId="77777777" w:rsidR="00D75BD2" w:rsidRDefault="00D75BD2" w:rsidP="00D75BD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1CE">
                          <w:rPr>
                            <w:b/>
                            <w:sz w:val="28"/>
                            <w:szCs w:val="28"/>
                          </w:rPr>
                          <w:t>www.lifesaversclub1.org</w:t>
                        </w:r>
                        <w:r w:rsidRPr="00FD06DE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20B9CCD" w14:textId="77777777" w:rsidR="00D75BD2" w:rsidRPr="003511CE" w:rsidRDefault="00D75BD2" w:rsidP="00D75BD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7434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AA62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53FB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0FC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D22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B3ED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367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B1E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0732E6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75BD2" w:rsidRPr="001A390B" w14:paraId="597F8FBE" w14:textId="77777777" w:rsidTr="00055AF5">
        <w:trPr>
          <w:gridAfter w:val="5"/>
          <w:wAfter w:w="1868" w:type="dxa"/>
          <w:trHeight w:val="485"/>
        </w:trPr>
        <w:tc>
          <w:tcPr>
            <w:tcW w:w="2268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2CDDC" w:themeFill="accent5" w:themeFillTint="99"/>
          </w:tcPr>
          <w:p w14:paraId="65844A29" w14:textId="31E77EF8" w:rsidR="00D75BD2" w:rsidRPr="00055AF5" w:rsidRDefault="00B15FEB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20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21</w:t>
            </w:r>
          </w:p>
        </w:tc>
        <w:tc>
          <w:tcPr>
            <w:tcW w:w="5529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92CDDC" w:themeFill="accent5" w:themeFillTint="99"/>
            <w:noWrap/>
            <w:hideMark/>
          </w:tcPr>
          <w:p w14:paraId="1F1DE8FA" w14:textId="7E346E6B" w:rsidR="00D75BD2" w:rsidRPr="00055AF5" w:rsidRDefault="00B15FEB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20</w:t>
            </w:r>
            <w:r w:rsidR="00F46384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2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en-GB"/>
              </w:rPr>
              <w:t>2</w:t>
            </w:r>
          </w:p>
        </w:tc>
      </w:tr>
      <w:tr w:rsidR="00055AF5" w:rsidRPr="001A390B" w14:paraId="11A98CFC" w14:textId="77777777" w:rsidTr="005344B1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A4C76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Sept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F594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Oct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6C5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4C7D2C3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4B98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E5E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Feb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893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C83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E68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93D3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0C2" w14:textId="77777777" w:rsidR="00D75BD2" w:rsidRPr="001A390B" w:rsidRDefault="00D75BD2" w:rsidP="00777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8FD19" w14:textId="77777777" w:rsidR="00D75BD2" w:rsidRPr="001A390B" w:rsidRDefault="00D75BD2" w:rsidP="00055AF5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Aug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vAlign w:val="bottom"/>
          </w:tcPr>
          <w:p w14:paraId="47729421" w14:textId="77777777" w:rsidR="00D75BD2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Sept</w:t>
            </w:r>
          </w:p>
        </w:tc>
      </w:tr>
      <w:tr w:rsidR="00055AF5" w:rsidRPr="001A390B" w14:paraId="5DAB94EA" w14:textId="77777777" w:rsidTr="00F5106B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0924E9A" w14:textId="242C983D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467B" w14:textId="6536A0BD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C30A" w14:textId="44418F29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D410EE8" w14:textId="649E57EB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13E59D92" w14:textId="1B38484C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ADAA1DC" w14:textId="598DF999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B1F" w14:textId="60563703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B2C" w14:textId="31EE6065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9AEF" w14:textId="02C80B01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CEDE" w14:textId="2C6CDA4D" w:rsidR="00D75BD2" w:rsidRPr="00F36188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E0DB" w14:textId="1F914E77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237212F8" w14:textId="0018C4E4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14:paraId="6A4E6CAA" w14:textId="6C4D8946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</w:t>
            </w:r>
          </w:p>
        </w:tc>
      </w:tr>
      <w:tr w:rsidR="00055AF5" w:rsidRPr="001A390B" w14:paraId="653A3FCD" w14:textId="77777777" w:rsidTr="00F5106B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C913" w14:textId="6CBDC06D" w:rsidR="00D75BD2" w:rsidRPr="001A390B" w:rsidRDefault="00C332FC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9F3D" w14:textId="36067D78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FBCFFD" w14:textId="76E2907D" w:rsidR="00D75BD2" w:rsidRPr="001A390B" w:rsidRDefault="00206F1D" w:rsidP="00B15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E66D4CF" w14:textId="76057E83" w:rsidR="00D75BD2" w:rsidRPr="001A390B" w:rsidRDefault="00EA06DF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002" w14:textId="26B8CFC8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927" w14:textId="22B6D911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6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180" w14:textId="7B06526F" w:rsidR="00D75BD2" w:rsidRPr="001A390B" w:rsidRDefault="00EA06DF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</w:t>
            </w:r>
            <w:r w:rsidR="00172EA0"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4D0DE74B" w14:textId="44BF45A4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024" w14:textId="0A297121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1B07" w14:textId="7529097C" w:rsidR="00D75BD2" w:rsidRPr="00F36188" w:rsidRDefault="00EA06DF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</w:t>
            </w:r>
            <w:r w:rsidR="00172EA0">
              <w:rPr>
                <w:rFonts w:ascii="Calibri" w:eastAsia="Times New Roman" w:hAnsi="Calibri" w:cs="Times New Roman"/>
                <w:b/>
                <w:bCs/>
                <w:lang w:eastAsia="en-GB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BCAACFE" w14:textId="0FFFA94E" w:rsidR="00D75BD2" w:rsidRPr="001A390B" w:rsidRDefault="00172EA0" w:rsidP="00172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495B50C2" w14:textId="35A01CC5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14:paraId="4F35FD10" w14:textId="6A21F68C" w:rsidR="00D75BD2" w:rsidRPr="001A390B" w:rsidRDefault="00B15FEB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</w:tr>
      <w:tr w:rsidR="00055AF5" w:rsidRPr="001A390B" w14:paraId="07244801" w14:textId="77777777" w:rsidTr="00172EA0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E9862" w14:textId="58826B46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9335" w14:textId="2055D840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D44D85" w14:textId="7CFA1B39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14:paraId="3BAEA522" w14:textId="1A1E346E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D92" w14:textId="57B1BD75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09E0A2D" w14:textId="5D83B1A9" w:rsidR="00D75BD2" w:rsidRPr="00FF6C43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F6C4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158C" w14:textId="40C7695B" w:rsidR="00D75BD2" w:rsidRPr="001A390B" w:rsidRDefault="00172EA0" w:rsidP="00B15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3BC7459" w14:textId="5D57D3CA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737E" w14:textId="63CFA919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7AC" w14:textId="4F2A7D7D" w:rsidR="00D75BD2" w:rsidRPr="00F36188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596" w14:textId="64345210" w:rsidR="00D75BD2" w:rsidRPr="001A390B" w:rsidRDefault="00EA06DF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37FE9F1B" w14:textId="48F627A8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14:paraId="3E2AB310" w14:textId="73254A27" w:rsidR="00D75BD2" w:rsidRPr="001A390B" w:rsidRDefault="00EA06DF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</w:t>
            </w:r>
          </w:p>
        </w:tc>
      </w:tr>
      <w:tr w:rsidR="00055AF5" w:rsidRPr="001A390B" w14:paraId="2561B476" w14:textId="77777777" w:rsidTr="00F5106B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404" w14:textId="7C8D9371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C306" w14:textId="196E9A8E" w:rsidR="00D75BD2" w:rsidRPr="001A390B" w:rsidRDefault="00206F1D" w:rsidP="00C3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884" w14:textId="1654C001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550E52D4" w14:textId="234E5E56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75AB" w14:textId="14191648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51E" w14:textId="5ACE7DC6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="00206F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B21" w14:textId="4C447DA2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28E" w14:textId="631DFC6E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298" w14:textId="19DB9268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3C1" w14:textId="6F1371C4" w:rsidR="00D75BD2" w:rsidRPr="00F36188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F36188">
              <w:rPr>
                <w:rFonts w:ascii="Calibri" w:eastAsia="Times New Roman" w:hAnsi="Calibri" w:cs="Times New Roman"/>
                <w:b/>
                <w:bCs/>
                <w:lang w:eastAsia="en-GB"/>
              </w:rPr>
              <w:t>2</w:t>
            </w:r>
            <w:r w:rsidR="00172EA0">
              <w:rPr>
                <w:rFonts w:ascii="Calibri" w:eastAsia="Times New Roman" w:hAnsi="Calibri" w:cs="Times New Roman"/>
                <w:b/>
                <w:bCs/>
                <w:lang w:eastAsia="en-GB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0858" w14:textId="321A95A3" w:rsidR="00D75BD2" w:rsidRPr="001A390B" w:rsidRDefault="00B15FEB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</w:t>
            </w:r>
            <w:r w:rsidR="00172EA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14:paraId="5139E61E" w14:textId="26E6629F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bottom"/>
          </w:tcPr>
          <w:p w14:paraId="353DF80C" w14:textId="6DBC26E4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24</w:t>
            </w:r>
          </w:p>
        </w:tc>
      </w:tr>
      <w:tr w:rsidR="00055AF5" w:rsidRPr="001A390B" w14:paraId="49913370" w14:textId="77777777" w:rsidTr="00F5106B">
        <w:trPr>
          <w:gridAfter w:val="5"/>
          <w:wAfter w:w="1868" w:type="dxa"/>
          <w:trHeight w:val="462"/>
        </w:trPr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000000"/>
              <w:right w:val="single" w:sz="4" w:space="0" w:color="auto"/>
            </w:tcBorders>
            <w:vAlign w:val="bottom"/>
          </w:tcPr>
          <w:p w14:paraId="3054CD03" w14:textId="3608D2A2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422" w14:textId="083504D9" w:rsidR="00D75BD2" w:rsidRPr="001A390B" w:rsidRDefault="00206F1D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103C" w14:textId="30FF82CA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2D9BD5E" w14:textId="2D9F6057" w:rsidR="00D75BD2" w:rsidRPr="00172EA0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462" w14:textId="2D8326AB" w:rsidR="00D75BD2" w:rsidRPr="00172EA0" w:rsidRDefault="00172EA0" w:rsidP="00172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726" w14:textId="4CB7F6BC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496" w14:textId="6222A2AB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68CB8C8" w14:textId="49D45DF6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5C6" w14:textId="01598F00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3F4" w14:textId="0384290D" w:rsidR="00D75BD2" w:rsidRPr="00F36188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14:paraId="74C81E8D" w14:textId="2212121D" w:rsidR="00D75BD2" w:rsidRPr="001A390B" w:rsidRDefault="00172EA0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48EB41" w14:textId="237F48E0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bottom"/>
          </w:tcPr>
          <w:p w14:paraId="5475E2F8" w14:textId="77777777" w:rsidR="00D75BD2" w:rsidRPr="001A390B" w:rsidRDefault="00D75BD2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576C5" w:rsidRPr="001A390B" w14:paraId="10273FF2" w14:textId="77777777" w:rsidTr="00055AF5">
        <w:trPr>
          <w:gridAfter w:val="5"/>
          <w:wAfter w:w="1868" w:type="dxa"/>
          <w:trHeight w:val="934"/>
        </w:trPr>
        <w:tc>
          <w:tcPr>
            <w:tcW w:w="2835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000000" w:fill="FF0000"/>
          </w:tcPr>
          <w:p w14:paraId="626F2661" w14:textId="77777777" w:rsidR="005D6C8B" w:rsidRDefault="005D6C8B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5D203725" w14:textId="77777777" w:rsidR="005D6C8B" w:rsidRDefault="009576C5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FEES DUE </w:t>
            </w:r>
          </w:p>
          <w:p w14:paraId="37F07376" w14:textId="77777777" w:rsidR="009576C5" w:rsidRPr="001A390B" w:rsidRDefault="009576C5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Cash/CHQ/Bank Transfer)</w:t>
            </w:r>
          </w:p>
        </w:tc>
        <w:tc>
          <w:tcPr>
            <w:tcW w:w="2410" w:type="dxa"/>
            <w:gridSpan w:val="6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1E8A5AB9" w14:textId="77777777" w:rsidR="005D6C8B" w:rsidRDefault="005D6C8B" w:rsidP="005D6C8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FUN SESSION</w:t>
            </w:r>
          </w:p>
          <w:p w14:paraId="3CC7316A" w14:textId="77777777" w:rsidR="009576C5" w:rsidRPr="001A390B" w:rsidRDefault="005D6C8B" w:rsidP="005D6C8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&amp; </w:t>
            </w:r>
            <w:r w:rsidR="009576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PRESENTATION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2552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000000" w:fill="0070C0"/>
            <w:noWrap/>
            <w:vAlign w:val="center"/>
            <w:hideMark/>
          </w:tcPr>
          <w:p w14:paraId="40BF90EA" w14:textId="77777777" w:rsidR="009576C5" w:rsidRPr="001A390B" w:rsidRDefault="009576C5" w:rsidP="00777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1A390B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NO CLUB</w:t>
            </w:r>
            <w:r w:rsidR="005D6C8B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 SESSION</w:t>
            </w:r>
          </w:p>
        </w:tc>
      </w:tr>
    </w:tbl>
    <w:p w14:paraId="4CCCDFB6" w14:textId="0EF84CCC" w:rsidR="00B43E1C" w:rsidRDefault="00F5106B">
      <w:r>
        <w:rPr>
          <w:noProof/>
        </w:rPr>
        <w:pict w14:anchorId="66A6EDB9">
          <v:shape id="_x0000_s1028" type="#_x0000_t202" style="position:absolute;margin-left:28.5pt;margin-top:.85pt;width:393pt;height:64.5pt;z-index:251665408;mso-position-horizontal-relative:text;mso-position-vertical-relative:text">
            <v:textbox>
              <w:txbxContent>
                <w:p w14:paraId="28E06BF0" w14:textId="15BA1EFF" w:rsidR="00F5106B" w:rsidRDefault="00F5106B">
                  <w:r>
                    <w:t>Fees were last paid 8</w:t>
                  </w:r>
                  <w:r w:rsidRPr="00F5106B">
                    <w:rPr>
                      <w:vertAlign w:val="superscript"/>
                    </w:rPr>
                    <w:t>th</w:t>
                  </w:r>
                  <w:r>
                    <w:t xml:space="preserve"> May 2021. </w:t>
                  </w:r>
                  <w:proofErr w:type="gramStart"/>
                  <w:r>
                    <w:t>So</w:t>
                  </w:r>
                  <w:proofErr w:type="gramEnd"/>
                  <w:r>
                    <w:t xml:space="preserve"> 11 weeks from 8</w:t>
                  </w:r>
                  <w:r w:rsidRPr="00F5106B">
                    <w:rPr>
                      <w:vertAlign w:val="superscript"/>
                    </w:rPr>
                    <w:t>th</w:t>
                  </w:r>
                  <w:r>
                    <w:t xml:space="preserve"> may to 17</w:t>
                  </w:r>
                  <w:r w:rsidRPr="00F5106B">
                    <w:rPr>
                      <w:vertAlign w:val="superscript"/>
                    </w:rPr>
                    <w:t>th</w:t>
                  </w:r>
                  <w:r>
                    <w:t xml:space="preserve"> July minus one week due to meadows closure. Fees due 4</w:t>
                  </w:r>
                  <w:r w:rsidRPr="00F5106B">
                    <w:rPr>
                      <w:vertAlign w:val="superscript"/>
                    </w:rPr>
                    <w:t>th</w:t>
                  </w:r>
                  <w:r>
                    <w:t xml:space="preserve"> Sept</w:t>
                  </w:r>
                </w:p>
              </w:txbxContent>
            </v:textbox>
          </v:shape>
        </w:pict>
      </w:r>
    </w:p>
    <w:sectPr w:rsidR="00B43E1C" w:rsidSect="00B4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BD2"/>
    <w:rsid w:val="00036A9A"/>
    <w:rsid w:val="00055AF5"/>
    <w:rsid w:val="001671BC"/>
    <w:rsid w:val="00172EA0"/>
    <w:rsid w:val="00206F1D"/>
    <w:rsid w:val="002E5C96"/>
    <w:rsid w:val="0035407C"/>
    <w:rsid w:val="003F1293"/>
    <w:rsid w:val="00434B66"/>
    <w:rsid w:val="0047352D"/>
    <w:rsid w:val="004B087A"/>
    <w:rsid w:val="004D6997"/>
    <w:rsid w:val="00511A0E"/>
    <w:rsid w:val="00524B16"/>
    <w:rsid w:val="005344B1"/>
    <w:rsid w:val="00584D7A"/>
    <w:rsid w:val="005C2D78"/>
    <w:rsid w:val="005C542E"/>
    <w:rsid w:val="005D4931"/>
    <w:rsid w:val="005D6C8B"/>
    <w:rsid w:val="005F2FE5"/>
    <w:rsid w:val="006556AC"/>
    <w:rsid w:val="00661934"/>
    <w:rsid w:val="006F0046"/>
    <w:rsid w:val="007265BA"/>
    <w:rsid w:val="0077087F"/>
    <w:rsid w:val="00797A1E"/>
    <w:rsid w:val="007A60DB"/>
    <w:rsid w:val="007A6FC9"/>
    <w:rsid w:val="007B1A79"/>
    <w:rsid w:val="007E5959"/>
    <w:rsid w:val="0087253D"/>
    <w:rsid w:val="008D4C17"/>
    <w:rsid w:val="009357D1"/>
    <w:rsid w:val="009576C5"/>
    <w:rsid w:val="00A05F5F"/>
    <w:rsid w:val="00A83040"/>
    <w:rsid w:val="00A951C8"/>
    <w:rsid w:val="00AC00C8"/>
    <w:rsid w:val="00AC5F4B"/>
    <w:rsid w:val="00B15FEB"/>
    <w:rsid w:val="00B43E1C"/>
    <w:rsid w:val="00B95434"/>
    <w:rsid w:val="00C332FC"/>
    <w:rsid w:val="00C46AE7"/>
    <w:rsid w:val="00C578A9"/>
    <w:rsid w:val="00D57ABB"/>
    <w:rsid w:val="00D75BD2"/>
    <w:rsid w:val="00D86B27"/>
    <w:rsid w:val="00EA06DF"/>
    <w:rsid w:val="00EF6858"/>
    <w:rsid w:val="00F3340C"/>
    <w:rsid w:val="00F46384"/>
    <w:rsid w:val="00F5106B"/>
    <w:rsid w:val="00FC0EC7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30A08C"/>
  <w15:docId w15:val="{52A815B9-1AB7-48AF-8A93-1923A64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fesaversclub1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44C4D62-D769-4EBE-BB66-E30C9921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Spencer</dc:creator>
  <cp:lastModifiedBy>Spencer, Joseph</cp:lastModifiedBy>
  <cp:revision>2</cp:revision>
  <cp:lastPrinted>2017-09-26T19:57:00Z</cp:lastPrinted>
  <dcterms:created xsi:type="dcterms:W3CDTF">2021-07-28T21:26:00Z</dcterms:created>
  <dcterms:modified xsi:type="dcterms:W3CDTF">2021-07-28T21:26:00Z</dcterms:modified>
</cp:coreProperties>
</file>